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C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这是谁？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ho is this?</w:t>
      </w:r>
    </w:p>
    <w:p w:rsid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这是我的爸爸。</w:t>
      </w:r>
      <w:r>
        <w:rPr>
          <w:rFonts w:hint="eastAsia"/>
          <w:sz w:val="24"/>
          <w:szCs w:val="24"/>
        </w:rPr>
        <w:t xml:space="preserve">   This is my Dad.</w:t>
      </w:r>
    </w:p>
    <w:p w:rsid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这是我的妈妈。</w:t>
      </w:r>
      <w:r w:rsidRPr="00A84C3D">
        <w:rPr>
          <w:rFonts w:hint="eastAsia"/>
          <w:b/>
          <w:color w:val="00B050"/>
          <w:sz w:val="56"/>
          <w:szCs w:val="56"/>
        </w:rPr>
        <w:t xml:space="preserve">  </w:t>
      </w:r>
      <w:r>
        <w:rPr>
          <w:rFonts w:hint="eastAsia"/>
          <w:sz w:val="24"/>
          <w:szCs w:val="24"/>
        </w:rPr>
        <w:t>This is my Mom.</w:t>
      </w:r>
    </w:p>
    <w:p w:rsid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这是我的奶奶。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his is my Grandma.</w:t>
      </w:r>
    </w:p>
    <w:p w:rsid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这是我的爷爷。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his is my Grandpa.</w:t>
      </w:r>
    </w:p>
    <w:p w:rsid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这是我的小猫。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his is my kitten.</w:t>
      </w:r>
    </w:p>
    <w:p w:rsid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这是我的小狗。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his is my doggie.</w:t>
      </w:r>
    </w:p>
    <w:p w:rsidR="00A84C3D" w:rsidRPr="00A84C3D" w:rsidRDefault="00A84C3D">
      <w:pPr>
        <w:rPr>
          <w:rFonts w:hint="eastAsia"/>
          <w:sz w:val="24"/>
          <w:szCs w:val="24"/>
        </w:rPr>
      </w:pPr>
      <w:r w:rsidRPr="00A84C3D">
        <w:rPr>
          <w:rFonts w:hint="eastAsia"/>
          <w:b/>
          <w:color w:val="00B050"/>
          <w:sz w:val="56"/>
          <w:szCs w:val="56"/>
        </w:rPr>
        <w:t>这是我。</w:t>
      </w:r>
      <w:r>
        <w:rPr>
          <w:rFonts w:hint="eastAsia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is me. </w:t>
      </w:r>
    </w:p>
    <w:sectPr w:rsidR="00A84C3D" w:rsidRPr="00A84C3D" w:rsidSect="00FD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C3D"/>
    <w:rsid w:val="00A84C3D"/>
    <w:rsid w:val="00C92E5E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2014-10-24T16:33:00Z</dcterms:created>
  <dcterms:modified xsi:type="dcterms:W3CDTF">2014-10-24T16:37:00Z</dcterms:modified>
</cp:coreProperties>
</file>